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C94" w:rsidRPr="00C26C5E" w:rsidRDefault="00F24C94" w:rsidP="00F24C94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C26C5E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E82A9E">
        <w:rPr>
          <w:rFonts w:asciiTheme="majorEastAsia" w:eastAsiaTheme="majorEastAsia" w:hAnsiTheme="majorEastAsia"/>
          <w:sz w:val="28"/>
          <w:szCs w:val="28"/>
        </w:rPr>
        <w:t>10</w:t>
      </w:r>
      <w:bookmarkStart w:id="0" w:name="_GoBack"/>
      <w:bookmarkEnd w:id="0"/>
    </w:p>
    <w:p w:rsidR="00F24C94" w:rsidRPr="00C26C5E" w:rsidRDefault="00F24C94" w:rsidP="00F24C9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26C5E">
        <w:rPr>
          <w:rFonts w:asciiTheme="majorEastAsia" w:eastAsiaTheme="majorEastAsia" w:hAnsiTheme="majorEastAsia" w:hint="eastAsia"/>
          <w:b/>
          <w:sz w:val="36"/>
          <w:szCs w:val="36"/>
        </w:rPr>
        <w:t>现场评价回执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F24C94" w:rsidRPr="00C26C5E" w:rsidTr="00BF58DA">
        <w:trPr>
          <w:trHeight w:val="10579"/>
          <w:jc w:val="center"/>
        </w:trPr>
        <w:tc>
          <w:tcPr>
            <w:tcW w:w="8720" w:type="dxa"/>
          </w:tcPr>
          <w:p w:rsidR="00F24C94" w:rsidRPr="00C26C5E" w:rsidRDefault="00F24C94" w:rsidP="00BF58DA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26C5E">
              <w:rPr>
                <w:rFonts w:ascii="仿宋" w:eastAsia="仿宋" w:hAnsi="仿宋" w:hint="eastAsia"/>
                <w:sz w:val="28"/>
                <w:szCs w:val="28"/>
              </w:rPr>
              <w:t>省财政厅：</w:t>
            </w:r>
          </w:p>
          <w:p w:rsidR="00F24C94" w:rsidRPr="00C26C5E" w:rsidRDefault="00F24C94" w:rsidP="00BF58DA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>湖南</w:t>
            </w:r>
            <w:r w:rsidR="00C9471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>至信会计师事务所</w:t>
            </w:r>
            <w:r w:rsidR="00C2652D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>有限责任公司</w:t>
            </w:r>
            <w:r w:rsidRPr="00C26C5E">
              <w:rPr>
                <w:rFonts w:ascii="仿宋" w:eastAsia="仿宋" w:hAnsi="仿宋" w:hint="eastAsia"/>
                <w:sz w:val="28"/>
                <w:szCs w:val="28"/>
              </w:rPr>
              <w:t>根据安排由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</w:t>
            </w:r>
          </w:p>
          <w:p w:rsidR="00F24C94" w:rsidRPr="00C26C5E" w:rsidRDefault="00F24C94" w:rsidP="00BF58DA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C26C5E">
              <w:rPr>
                <w:rFonts w:ascii="仿宋" w:eastAsia="仿宋" w:hAnsi="仿宋" w:hint="eastAsia"/>
                <w:sz w:val="28"/>
                <w:szCs w:val="28"/>
              </w:rPr>
              <w:t>位同志组成的现场评价小组，于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C26C5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C26C5E"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C26C5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C26C5E">
              <w:rPr>
                <w:rFonts w:ascii="仿宋" w:eastAsia="仿宋" w:hAnsi="仿宋" w:hint="eastAsia"/>
                <w:sz w:val="28"/>
                <w:szCs w:val="28"/>
              </w:rPr>
              <w:t>日对我单位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="00D230A5"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 w:rsidRPr="00C26C5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</w:t>
            </w:r>
            <w:r w:rsidRPr="00C26C5E">
              <w:rPr>
                <w:rFonts w:ascii="仿宋" w:eastAsia="仿宋" w:hAnsi="仿宋" w:hint="eastAsia"/>
                <w:sz w:val="28"/>
                <w:szCs w:val="28"/>
              </w:rPr>
              <w:t>项目进行了绩效现场评价，对评价组的现场评价结论、工作态度、工作方法、廉洁等情况，意见如下：</w:t>
            </w:r>
          </w:p>
          <w:p w:rsidR="00F24C94" w:rsidRPr="00C26C5E" w:rsidRDefault="00F24C94" w:rsidP="00BF58D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24C94" w:rsidRPr="00C26C5E" w:rsidRDefault="00F24C94" w:rsidP="00BF58D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24C94" w:rsidRPr="00C26C5E" w:rsidRDefault="00F24C94" w:rsidP="00BF58D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24C94" w:rsidRPr="00C26C5E" w:rsidRDefault="00F24C94" w:rsidP="00BF58D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24C94" w:rsidRPr="00C26C5E" w:rsidRDefault="00F24C94" w:rsidP="00BF58DA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</w:p>
          <w:p w:rsidR="00F24C94" w:rsidRPr="00C26C5E" w:rsidRDefault="00F24C94" w:rsidP="00BF58DA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</w:p>
          <w:p w:rsidR="00F24C94" w:rsidRPr="00C26C5E" w:rsidRDefault="00F24C94" w:rsidP="00BF58DA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</w:p>
          <w:p w:rsidR="00F24C94" w:rsidRPr="00C26C5E" w:rsidRDefault="00F24C94" w:rsidP="00BF58DA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</w:p>
          <w:p w:rsidR="00D230A5" w:rsidRPr="00C26C5E" w:rsidRDefault="00D230A5" w:rsidP="00BF58DA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</w:p>
          <w:p w:rsidR="00F24C94" w:rsidRPr="00C26C5E" w:rsidRDefault="00F24C94" w:rsidP="00BF58DA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</w:p>
          <w:p w:rsidR="00F24C94" w:rsidRPr="00C26C5E" w:rsidRDefault="00F24C94" w:rsidP="00D230A5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C26C5E">
              <w:rPr>
                <w:rFonts w:ascii="仿宋" w:eastAsia="仿宋" w:hAnsi="仿宋" w:hint="eastAsia"/>
                <w:sz w:val="28"/>
                <w:szCs w:val="28"/>
              </w:rPr>
              <w:t>单位负责人（签字）：</w:t>
            </w:r>
          </w:p>
          <w:p w:rsidR="00F24C94" w:rsidRPr="00C26C5E" w:rsidRDefault="00F24C94" w:rsidP="00D230A5">
            <w:pPr>
              <w:ind w:right="22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26C5E">
              <w:rPr>
                <w:rFonts w:ascii="仿宋" w:eastAsia="仿宋" w:hAnsi="仿宋" w:hint="eastAsia"/>
                <w:sz w:val="28"/>
                <w:szCs w:val="28"/>
              </w:rPr>
              <w:t>单位公章</w:t>
            </w:r>
          </w:p>
          <w:p w:rsidR="00F24C94" w:rsidRPr="00C26C5E" w:rsidRDefault="00F24C94" w:rsidP="00BF58DA">
            <w:pPr>
              <w:ind w:firstLineChars="150" w:firstLine="42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6C5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:rsidR="00904E2A" w:rsidRPr="00C26C5E" w:rsidRDefault="00C2652D" w:rsidP="00F24C94">
      <w:pPr>
        <w:spacing w:line="440" w:lineRule="exact"/>
        <w:rPr>
          <w:rFonts w:ascii="仿宋" w:eastAsia="仿宋" w:hAnsi="仿宋"/>
          <w:sz w:val="28"/>
          <w:szCs w:val="28"/>
        </w:rPr>
      </w:pPr>
      <w:r w:rsidRPr="00C26C5E">
        <w:rPr>
          <w:rFonts w:ascii="仿宋" w:eastAsia="仿宋" w:hAnsi="仿宋" w:hint="eastAsia"/>
          <w:sz w:val="28"/>
          <w:szCs w:val="28"/>
        </w:rPr>
        <w:t>注：1、列现场评价组全部人员姓名；</w:t>
      </w:r>
    </w:p>
    <w:p w:rsidR="00F839FA" w:rsidRPr="00C26C5E" w:rsidRDefault="00F839FA" w:rsidP="00F24C94">
      <w:pPr>
        <w:spacing w:line="440" w:lineRule="exact"/>
        <w:rPr>
          <w:rFonts w:ascii="仿宋" w:eastAsia="仿宋" w:hAnsi="仿宋"/>
          <w:sz w:val="28"/>
          <w:szCs w:val="28"/>
        </w:rPr>
      </w:pPr>
      <w:r w:rsidRPr="00C26C5E">
        <w:rPr>
          <w:rFonts w:ascii="仿宋" w:eastAsia="仿宋" w:hAnsi="仿宋" w:hint="eastAsia"/>
          <w:sz w:val="28"/>
          <w:szCs w:val="28"/>
        </w:rPr>
        <w:t xml:space="preserve"> </w:t>
      </w:r>
      <w:r w:rsidRPr="00C26C5E">
        <w:rPr>
          <w:rFonts w:ascii="仿宋" w:eastAsia="仿宋" w:hAnsi="仿宋"/>
          <w:sz w:val="28"/>
          <w:szCs w:val="28"/>
        </w:rPr>
        <w:t xml:space="preserve">   2</w:t>
      </w:r>
      <w:r w:rsidRPr="00C26C5E">
        <w:rPr>
          <w:rFonts w:ascii="仿宋" w:eastAsia="仿宋" w:hAnsi="仿宋" w:hint="eastAsia"/>
          <w:sz w:val="28"/>
          <w:szCs w:val="28"/>
        </w:rPr>
        <w:t>、被查单位意见篇幅较长请另附页，并签注“意见另附”。</w:t>
      </w:r>
    </w:p>
    <w:p w:rsidR="00C2652D" w:rsidRPr="00F24C94" w:rsidRDefault="00C2652D" w:rsidP="00F24C94">
      <w:pPr>
        <w:spacing w:line="440" w:lineRule="exact"/>
      </w:pPr>
    </w:p>
    <w:sectPr w:rsidR="00C2652D" w:rsidRPr="00F24C94" w:rsidSect="00686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418" w:bottom="1531" w:left="1701" w:header="851" w:footer="141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E44" w:rsidRDefault="00CD6E44" w:rsidP="00DB2D44">
      <w:r>
        <w:separator/>
      </w:r>
    </w:p>
  </w:endnote>
  <w:endnote w:type="continuationSeparator" w:id="0">
    <w:p w:rsidR="00CD6E44" w:rsidRDefault="00CD6E44" w:rsidP="00D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2A2" w:rsidRDefault="00A3491B" w:rsidP="003A2E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C72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32A2" w:rsidRDefault="00CD6E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2A2" w:rsidRPr="00A04442" w:rsidRDefault="00A3491B" w:rsidP="003A2E6B">
    <w:pPr>
      <w:pStyle w:val="a5"/>
      <w:framePr w:wrap="around" w:vAnchor="text" w:hAnchor="margin" w:xAlign="center" w:y="1"/>
      <w:rPr>
        <w:rStyle w:val="a7"/>
        <w:sz w:val="32"/>
        <w:szCs w:val="32"/>
      </w:rPr>
    </w:pPr>
    <w:r w:rsidRPr="00A04442">
      <w:rPr>
        <w:rStyle w:val="a7"/>
        <w:sz w:val="32"/>
        <w:szCs w:val="32"/>
      </w:rPr>
      <w:fldChar w:fldCharType="begin"/>
    </w:r>
    <w:r w:rsidR="008C722A" w:rsidRPr="00A04442">
      <w:rPr>
        <w:rStyle w:val="a7"/>
        <w:sz w:val="32"/>
        <w:szCs w:val="32"/>
      </w:rPr>
      <w:instrText xml:space="preserve">PAGE  </w:instrText>
    </w:r>
    <w:r w:rsidRPr="00A04442">
      <w:rPr>
        <w:rStyle w:val="a7"/>
        <w:sz w:val="32"/>
        <w:szCs w:val="32"/>
      </w:rPr>
      <w:fldChar w:fldCharType="separate"/>
    </w:r>
    <w:r w:rsidR="008C722A">
      <w:rPr>
        <w:rStyle w:val="a7"/>
        <w:noProof/>
        <w:sz w:val="32"/>
        <w:szCs w:val="32"/>
      </w:rPr>
      <w:t>- 2 -</w:t>
    </w:r>
    <w:r w:rsidRPr="00A04442">
      <w:rPr>
        <w:rStyle w:val="a7"/>
        <w:sz w:val="32"/>
        <w:szCs w:val="32"/>
      </w:rPr>
      <w:fldChar w:fldCharType="end"/>
    </w:r>
  </w:p>
  <w:p w:rsidR="00FB32A2" w:rsidRDefault="00CD6E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0F2" w:rsidRDefault="00CD6E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E44" w:rsidRDefault="00CD6E44" w:rsidP="00DB2D44">
      <w:r>
        <w:separator/>
      </w:r>
    </w:p>
  </w:footnote>
  <w:footnote w:type="continuationSeparator" w:id="0">
    <w:p w:rsidR="00CD6E44" w:rsidRDefault="00CD6E44" w:rsidP="00DB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0F2" w:rsidRDefault="00CD6E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0F2" w:rsidRDefault="00CD6E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0F2" w:rsidRDefault="00CD6E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D44"/>
    <w:rsid w:val="00024B4F"/>
    <w:rsid w:val="00042C51"/>
    <w:rsid w:val="00124AD9"/>
    <w:rsid w:val="00167CCB"/>
    <w:rsid w:val="00180D65"/>
    <w:rsid w:val="001F5A45"/>
    <w:rsid w:val="002C6B3A"/>
    <w:rsid w:val="005645AC"/>
    <w:rsid w:val="005A7C9C"/>
    <w:rsid w:val="00612905"/>
    <w:rsid w:val="006A468E"/>
    <w:rsid w:val="0071060F"/>
    <w:rsid w:val="00746542"/>
    <w:rsid w:val="00747C26"/>
    <w:rsid w:val="007A3E07"/>
    <w:rsid w:val="008C722A"/>
    <w:rsid w:val="008E02B9"/>
    <w:rsid w:val="00904E2A"/>
    <w:rsid w:val="009154D5"/>
    <w:rsid w:val="009F4176"/>
    <w:rsid w:val="00A3491B"/>
    <w:rsid w:val="00AC0E9F"/>
    <w:rsid w:val="00C2652D"/>
    <w:rsid w:val="00C26C5E"/>
    <w:rsid w:val="00C94715"/>
    <w:rsid w:val="00CD6E44"/>
    <w:rsid w:val="00D230A5"/>
    <w:rsid w:val="00D242FF"/>
    <w:rsid w:val="00DA0731"/>
    <w:rsid w:val="00DB2D44"/>
    <w:rsid w:val="00DB361C"/>
    <w:rsid w:val="00DF514E"/>
    <w:rsid w:val="00E16C0F"/>
    <w:rsid w:val="00E82A9E"/>
    <w:rsid w:val="00F24C94"/>
    <w:rsid w:val="00F839FA"/>
    <w:rsid w:val="00FB00CD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47A8D"/>
  <w15:docId w15:val="{AF9E3C1B-EB0E-4D75-80BB-BCC5F2F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D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2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B2D44"/>
    <w:rPr>
      <w:sz w:val="18"/>
      <w:szCs w:val="18"/>
    </w:rPr>
  </w:style>
  <w:style w:type="paragraph" w:styleId="a5">
    <w:name w:val="footer"/>
    <w:basedOn w:val="a"/>
    <w:link w:val="a6"/>
    <w:unhideWhenUsed/>
    <w:rsid w:val="00DB2D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B2D44"/>
    <w:rPr>
      <w:sz w:val="18"/>
      <w:szCs w:val="18"/>
    </w:rPr>
  </w:style>
  <w:style w:type="character" w:styleId="a7">
    <w:name w:val="page number"/>
    <w:basedOn w:val="a0"/>
    <w:rsid w:val="00F2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279</Characters>
  <Application>Microsoft Office Word</Application>
  <DocSecurity>0</DocSecurity>
  <Lines>2</Lines>
  <Paragraphs>1</Paragraphs>
  <ScaleCrop>false</ScaleCrop>
  <Company>user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20</cp:revision>
  <dcterms:created xsi:type="dcterms:W3CDTF">2015-12-18T07:42:00Z</dcterms:created>
  <dcterms:modified xsi:type="dcterms:W3CDTF">2018-04-18T10:06:00Z</dcterms:modified>
</cp:coreProperties>
</file>