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94" w:rsidRPr="00DE2017" w:rsidRDefault="00F24C94" w:rsidP="00F24C94">
      <w:pPr>
        <w:spacing w:line="360" w:lineRule="exact"/>
        <w:rPr>
          <w:rFonts w:ascii="黑体" w:eastAsia="黑体"/>
          <w:sz w:val="32"/>
          <w:szCs w:val="32"/>
        </w:rPr>
      </w:pPr>
      <w:r w:rsidRPr="00DE2017">
        <w:rPr>
          <w:rFonts w:ascii="黑体" w:eastAsia="黑体" w:hint="eastAsia"/>
          <w:sz w:val="32"/>
          <w:szCs w:val="32"/>
        </w:rPr>
        <w:t>附件</w:t>
      </w:r>
      <w:r w:rsidR="002100A1">
        <w:rPr>
          <w:rFonts w:ascii="黑体" w:eastAsia="黑体" w:hint="eastAsia"/>
          <w:sz w:val="32"/>
          <w:szCs w:val="32"/>
        </w:rPr>
        <w:t>7</w:t>
      </w:r>
    </w:p>
    <w:p w:rsidR="00F24C94" w:rsidRPr="009B1708" w:rsidRDefault="00F24C94" w:rsidP="00F24C94">
      <w:pPr>
        <w:rPr>
          <w:rFonts w:ascii="仿宋_GB2312" w:eastAsia="仿宋_GB2312"/>
          <w:sz w:val="32"/>
          <w:szCs w:val="32"/>
        </w:rPr>
      </w:pPr>
    </w:p>
    <w:p w:rsidR="00F24C94" w:rsidRPr="00FB32A2" w:rsidRDefault="006E34BE" w:rsidP="00F24C94">
      <w:pPr>
        <w:jc w:val="center"/>
        <w:rPr>
          <w:rFonts w:ascii="黑体" w:eastAsia="黑体" w:hAnsi="黑体"/>
          <w:sz w:val="36"/>
          <w:szCs w:val="36"/>
        </w:rPr>
      </w:pPr>
      <w:r w:rsidRPr="006E34BE">
        <w:rPr>
          <w:rFonts w:ascii="黑体" w:eastAsia="黑体" w:hAnsi="黑体"/>
          <w:sz w:val="36"/>
          <w:szCs w:val="36"/>
        </w:rPr>
        <w:t>2015-2017年防汛专项资金现场绩效评价</w:t>
      </w:r>
      <w:r w:rsidR="00F24C94" w:rsidRPr="00FB32A2">
        <w:rPr>
          <w:rFonts w:ascii="黑体" w:eastAsia="黑体" w:hAnsi="黑体" w:hint="eastAsia"/>
          <w:sz w:val="36"/>
          <w:szCs w:val="36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4C94" w:rsidTr="00BF58DA">
        <w:trPr>
          <w:trHeight w:val="10579"/>
          <w:jc w:val="center"/>
        </w:trPr>
        <w:tc>
          <w:tcPr>
            <w:tcW w:w="8720" w:type="dxa"/>
          </w:tcPr>
          <w:p w:rsidR="00F24C94" w:rsidRPr="009D4EC2" w:rsidRDefault="006101EB" w:rsidP="00BF58D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xxx</w:t>
            </w:r>
            <w:r w:rsidR="00F24C94" w:rsidRPr="009D4EC2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F24C94" w:rsidRPr="009D4EC2" w:rsidRDefault="002100A1" w:rsidP="00BF58DA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湖南博盛会计师事务所有限</w:t>
            </w:r>
            <w:r w:rsidR="00F24C94">
              <w:rPr>
                <w:rFonts w:ascii="仿宋_GB2312" w:eastAsia="仿宋_GB2312" w:hAnsi="仿宋" w:hint="eastAsia"/>
                <w:sz w:val="28"/>
                <w:szCs w:val="28"/>
              </w:rPr>
              <w:t>公司</w:t>
            </w:r>
            <w:r w:rsidR="00F24C94" w:rsidRPr="009D4EC2">
              <w:rPr>
                <w:rFonts w:ascii="仿宋_GB2312" w:eastAsia="仿宋_GB2312" w:hAnsi="仿宋" w:hint="eastAsia"/>
                <w:sz w:val="28"/>
                <w:szCs w:val="28"/>
              </w:rPr>
              <w:t>根据安排由</w:t>
            </w:r>
            <w:r w:rsidR="00F24C94"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</w:t>
            </w:r>
          </w:p>
          <w:p w:rsidR="00F24C94" w:rsidRPr="009D4EC2" w:rsidRDefault="00F24C94" w:rsidP="00BF58D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位同志组成的现场评价小组，于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日至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日对我单位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</w:t>
            </w: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项目进行了绩效现场评价，对</w:t>
            </w:r>
            <w:proofErr w:type="gramStart"/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评价组</w:t>
            </w:r>
            <w:proofErr w:type="gramEnd"/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的现场评价结论、工作态度、工作方法、廉洁等情况，意见如下：</w:t>
            </w:r>
          </w:p>
          <w:p w:rsidR="00F24C94" w:rsidRPr="00FB32A2" w:rsidRDefault="00F24C94" w:rsidP="00BF58DA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  <w:p w:rsidR="00F24C94" w:rsidRPr="00807C7E" w:rsidRDefault="00F24C94" w:rsidP="00BF58D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F24C94" w:rsidRPr="00807C7E" w:rsidRDefault="00F24C94" w:rsidP="00BF58D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F24C94" w:rsidRPr="00807C7E" w:rsidRDefault="00F24C94" w:rsidP="00BF58D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F24C94" w:rsidRDefault="00F24C94" w:rsidP="00BF58DA">
            <w:pPr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24C94" w:rsidRDefault="00F24C94" w:rsidP="00BF58DA">
            <w:pPr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24C94" w:rsidRDefault="00F24C94" w:rsidP="00BF58DA">
            <w:pPr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24C94" w:rsidRDefault="00F24C94" w:rsidP="00BF58DA">
            <w:pPr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24C94" w:rsidRDefault="00F24C94" w:rsidP="00BF58DA">
            <w:pPr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24C94" w:rsidRDefault="002C6B3A" w:rsidP="002C6B3A">
            <w:pPr>
              <w:ind w:firstLineChars="1300" w:firstLine="36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  <w:r w:rsidR="00F24C94" w:rsidRPr="009D4EC2">
              <w:rPr>
                <w:rFonts w:ascii="仿宋_GB2312" w:eastAsia="仿宋_GB2312" w:hAnsi="仿宋" w:hint="eastAsia"/>
                <w:sz w:val="28"/>
                <w:szCs w:val="28"/>
              </w:rPr>
              <w:t>单位负责人（签字）：</w:t>
            </w:r>
          </w:p>
          <w:p w:rsidR="002C6B3A" w:rsidRPr="009D4EC2" w:rsidRDefault="002C6B3A" w:rsidP="002C6B3A">
            <w:pPr>
              <w:ind w:firstLineChars="1300" w:firstLine="36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项目主管单位负责人（签字）：</w:t>
            </w:r>
          </w:p>
          <w:p w:rsidR="00F24C94" w:rsidRPr="009D4EC2" w:rsidRDefault="00F24C94" w:rsidP="00BF58DA">
            <w:pPr>
              <w:ind w:right="182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>单位公章</w:t>
            </w:r>
          </w:p>
          <w:p w:rsidR="00F24C94" w:rsidRPr="00807C7E" w:rsidRDefault="00F24C94" w:rsidP="00BF58DA">
            <w:pPr>
              <w:ind w:firstLineChars="150" w:firstLine="4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D4EC2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:rsidR="00904E2A" w:rsidRPr="00F24C94" w:rsidRDefault="00904E2A" w:rsidP="00F24C94">
      <w:pPr>
        <w:spacing w:line="440" w:lineRule="exact"/>
      </w:pPr>
    </w:p>
    <w:sectPr w:rsidR="00904E2A" w:rsidRPr="00F24C94" w:rsidSect="00686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18" w:bottom="1531" w:left="1701" w:header="851" w:footer="141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99" w:rsidRDefault="00394C99" w:rsidP="00DB2D44">
      <w:r>
        <w:separator/>
      </w:r>
    </w:p>
  </w:endnote>
  <w:endnote w:type="continuationSeparator" w:id="0">
    <w:p w:rsidR="00394C99" w:rsidRDefault="00394C99" w:rsidP="00D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A2" w:rsidRDefault="00564421" w:rsidP="003A2E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72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2A2" w:rsidRDefault="00394C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A2" w:rsidRPr="00A04442" w:rsidRDefault="00564421" w:rsidP="003A2E6B">
    <w:pPr>
      <w:pStyle w:val="a4"/>
      <w:framePr w:wrap="around" w:vAnchor="text" w:hAnchor="margin" w:xAlign="center" w:y="1"/>
      <w:rPr>
        <w:rStyle w:val="a5"/>
        <w:sz w:val="32"/>
        <w:szCs w:val="32"/>
      </w:rPr>
    </w:pPr>
    <w:r w:rsidRPr="00A04442">
      <w:rPr>
        <w:rStyle w:val="a5"/>
        <w:sz w:val="32"/>
        <w:szCs w:val="32"/>
      </w:rPr>
      <w:fldChar w:fldCharType="begin"/>
    </w:r>
    <w:r w:rsidR="008C722A" w:rsidRPr="00A04442">
      <w:rPr>
        <w:rStyle w:val="a5"/>
        <w:sz w:val="32"/>
        <w:szCs w:val="32"/>
      </w:rPr>
      <w:instrText xml:space="preserve">PAGE  </w:instrText>
    </w:r>
    <w:r w:rsidRPr="00A04442">
      <w:rPr>
        <w:rStyle w:val="a5"/>
        <w:sz w:val="32"/>
        <w:szCs w:val="32"/>
      </w:rPr>
      <w:fldChar w:fldCharType="separate"/>
    </w:r>
    <w:r w:rsidR="008C722A">
      <w:rPr>
        <w:rStyle w:val="a5"/>
        <w:noProof/>
        <w:sz w:val="32"/>
        <w:szCs w:val="32"/>
      </w:rPr>
      <w:t>- 2 -</w:t>
    </w:r>
    <w:r w:rsidRPr="00A04442">
      <w:rPr>
        <w:rStyle w:val="a5"/>
        <w:sz w:val="32"/>
        <w:szCs w:val="32"/>
      </w:rPr>
      <w:fldChar w:fldCharType="end"/>
    </w:r>
  </w:p>
  <w:p w:rsidR="00FB32A2" w:rsidRDefault="00394C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F2" w:rsidRDefault="00394C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99" w:rsidRDefault="00394C99" w:rsidP="00DB2D44">
      <w:r>
        <w:separator/>
      </w:r>
    </w:p>
  </w:footnote>
  <w:footnote w:type="continuationSeparator" w:id="0">
    <w:p w:rsidR="00394C99" w:rsidRDefault="00394C99" w:rsidP="00D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F2" w:rsidRDefault="00394C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F2" w:rsidRDefault="00394C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F2" w:rsidRDefault="00394C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D44"/>
    <w:rsid w:val="00024B4F"/>
    <w:rsid w:val="0005545B"/>
    <w:rsid w:val="00124AD9"/>
    <w:rsid w:val="00191622"/>
    <w:rsid w:val="001F5A45"/>
    <w:rsid w:val="002100A1"/>
    <w:rsid w:val="002B6E4C"/>
    <w:rsid w:val="002C6B3A"/>
    <w:rsid w:val="00394C99"/>
    <w:rsid w:val="00564421"/>
    <w:rsid w:val="005645AC"/>
    <w:rsid w:val="005A7C9C"/>
    <w:rsid w:val="006101EB"/>
    <w:rsid w:val="00612905"/>
    <w:rsid w:val="006A468E"/>
    <w:rsid w:val="006E34BE"/>
    <w:rsid w:val="00746542"/>
    <w:rsid w:val="00775F4F"/>
    <w:rsid w:val="007A3E07"/>
    <w:rsid w:val="008779C3"/>
    <w:rsid w:val="008C722A"/>
    <w:rsid w:val="008E02B9"/>
    <w:rsid w:val="00904E2A"/>
    <w:rsid w:val="00AC0E9F"/>
    <w:rsid w:val="00D242FF"/>
    <w:rsid w:val="00DB2D44"/>
    <w:rsid w:val="00DF514E"/>
    <w:rsid w:val="00F24C94"/>
    <w:rsid w:val="00F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D44"/>
    <w:rPr>
      <w:sz w:val="18"/>
      <w:szCs w:val="18"/>
    </w:rPr>
  </w:style>
  <w:style w:type="paragraph" w:styleId="a4">
    <w:name w:val="footer"/>
    <w:basedOn w:val="a"/>
    <w:link w:val="Char0"/>
    <w:unhideWhenUsed/>
    <w:rsid w:val="00DB2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D44"/>
    <w:rPr>
      <w:sz w:val="18"/>
      <w:szCs w:val="18"/>
    </w:rPr>
  </w:style>
  <w:style w:type="character" w:styleId="a5">
    <w:name w:val="page number"/>
    <w:basedOn w:val="a0"/>
    <w:rsid w:val="00F2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>user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欧阳光辉[综合岗位] 10.104.98.145</cp:lastModifiedBy>
  <cp:revision>14</cp:revision>
  <dcterms:created xsi:type="dcterms:W3CDTF">2015-12-18T07:42:00Z</dcterms:created>
  <dcterms:modified xsi:type="dcterms:W3CDTF">2018-05-17T02:15:00Z</dcterms:modified>
</cp:coreProperties>
</file>