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3FD66">
      <w:pPr>
        <w:autoSpaceDE w:val="0"/>
        <w:spacing w:line="52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 w14:paraId="3A19FD4A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2025年湖南省政府专项债券（二十七期）和</w:t>
      </w:r>
    </w:p>
    <w:p w14:paraId="39467F8E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湖南省地方政府再融资专项债券（十至十一期）发行结果公告</w:t>
      </w:r>
    </w:p>
    <w:p w14:paraId="360CD1D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 w14:paraId="272A1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2025年湖南省政府专项债券（二十七期）和湖南省地方政府再融资专项债券（十至十一期）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 w14:paraId="2046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E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9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0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A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C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 w14:paraId="6CE9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F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2025年湖南省政府专项债券（二十七期）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3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41.5407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41.5407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7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1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B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2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3月12日、9月12日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9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 w14:paraId="328F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2025年湖南省地方政府再融资专项债券（十期）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8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C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1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3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6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5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A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3月12日、9月12日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D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 w14:paraId="6639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3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2025年湖南省地方政府再融资专项债券（十一期）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D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60.9761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60.9761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2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B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8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1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E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3月12日、9月12日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3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 w14:paraId="6B6DD564">
      <w:pPr>
        <w:ind w:firstLine="960" w:firstLineChars="3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eastAsia="仿宋_GB2312"/>
          <w:sz w:val="32"/>
          <w:szCs w:val="32"/>
        </w:rPr>
        <w:t>湖南省财政厅</w:t>
      </w:r>
    </w:p>
    <w:p w14:paraId="59B8874D">
      <w:pPr>
        <w:ind w:firstLine="5760" w:firstLineChars="18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CB7425D"/>
    <w:rsid w:val="3DCF0A0C"/>
    <w:rsid w:val="3E1E0C1E"/>
    <w:rsid w:val="3EB80291"/>
    <w:rsid w:val="3F3F4E1D"/>
    <w:rsid w:val="3FDA6553"/>
    <w:rsid w:val="48FF89EA"/>
    <w:rsid w:val="4B1E6362"/>
    <w:rsid w:val="4DF941AB"/>
    <w:rsid w:val="4DF9D34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AFE66F0"/>
    <w:rsid w:val="7B1FDA0C"/>
    <w:rsid w:val="7BBF71FC"/>
    <w:rsid w:val="7BDB5258"/>
    <w:rsid w:val="7BDFFAAA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AD5004"/>
    <w:rsid w:val="9FEB450A"/>
    <w:rsid w:val="9FF7CF43"/>
    <w:rsid w:val="A7BDCCF7"/>
    <w:rsid w:val="A7FF8F51"/>
    <w:rsid w:val="AE7032B9"/>
    <w:rsid w:val="AFC9E879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D6DBDA47"/>
    <w:rsid w:val="D7EF7EB4"/>
    <w:rsid w:val="DBFF8B9B"/>
    <w:rsid w:val="DDFE279B"/>
    <w:rsid w:val="DE6E8317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BFC434"/>
    <w:rsid w:val="EEFB53BF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BE51261"/>
    <w:rsid w:val="FBEFD293"/>
    <w:rsid w:val="FBFB825E"/>
    <w:rsid w:val="FC4EEB1D"/>
    <w:rsid w:val="FCF73B90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432</Words>
  <Characters>514</Characters>
  <Lines>4</Lines>
  <Paragraphs>1</Paragraphs>
  <TotalTime>0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2021-03-05T23:57:00Z</dcterms:created>
  <dc:creator>柳兰波[综合岗位] 10.104.93.28</dc:creator>
  <cp:lastModifiedBy>zheng</cp:lastModifiedBy>
  <cp:lastPrinted>2025-09-02T21:50:00Z</cp:lastPrinted>
  <dcterms:modified xsi:type="dcterms:W3CDTF">2025-09-11T12:21:18Z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666C4BB57968FDC71AE45D6483F09138</vt:lpwstr>
  </property>
  <property fmtid="{D5CDD505-2E9C-101B-9397-08002B2CF9AE}" pid="4" name="KSOTemplateDocerSaveRecord">
    <vt:lpwstr>eyJoZGlkIjoiMDAzNDZmYWEyZGY1MTdiODcyN2NiNGE3ZTViZGEzMzQiLCJ1c2VySWQiOiIxMTI0NTA1MTI3In0=</vt:lpwstr>
  </property>
</Properties>
</file>